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DC0D" w14:textId="2EF31556" w:rsidR="00074210" w:rsidRDefault="00BB6253" w:rsidP="00501714">
      <w:pPr>
        <w:pStyle w:val="Footer"/>
        <w:jc w:val="center"/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5337A1" wp14:editId="06AB1216">
            <wp:simplePos x="0" y="0"/>
            <wp:positionH relativeFrom="margin">
              <wp:posOffset>685800</wp:posOffset>
            </wp:positionH>
            <wp:positionV relativeFrom="paragraph">
              <wp:posOffset>171450</wp:posOffset>
            </wp:positionV>
            <wp:extent cx="4709795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492" y="21207"/>
                <wp:lineTo x="21492" y="0"/>
                <wp:lineTo x="0" y="0"/>
              </wp:wrapPolygon>
            </wp:wrapTight>
            <wp:docPr id="8778807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101694" name="Picture 19271016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979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C0197" w14:textId="75ADFDEB" w:rsidR="00074210" w:rsidRDefault="00074210" w:rsidP="00501714">
      <w:pPr>
        <w:pStyle w:val="Footer"/>
        <w:jc w:val="center"/>
        <w:rPr>
          <w:rFonts w:cstheme="minorHAnsi"/>
          <w:b/>
          <w:bCs/>
          <w:sz w:val="24"/>
          <w:szCs w:val="24"/>
        </w:rPr>
      </w:pPr>
    </w:p>
    <w:p w14:paraId="2897E3F8" w14:textId="77777777" w:rsidR="00074210" w:rsidRDefault="00074210" w:rsidP="00501714">
      <w:pPr>
        <w:pStyle w:val="Footer"/>
        <w:jc w:val="center"/>
        <w:rPr>
          <w:rFonts w:cstheme="minorHAnsi"/>
          <w:b/>
          <w:bCs/>
          <w:sz w:val="24"/>
          <w:szCs w:val="24"/>
        </w:rPr>
      </w:pPr>
    </w:p>
    <w:p w14:paraId="294ACE0B" w14:textId="073EC359" w:rsidR="00501714" w:rsidRPr="00E333FD" w:rsidRDefault="00E333FD" w:rsidP="00501714">
      <w:pPr>
        <w:pStyle w:val="Footer"/>
        <w:jc w:val="center"/>
        <w:rPr>
          <w:rFonts w:cstheme="minorHAnsi"/>
          <w:b/>
          <w:bCs/>
          <w:color w:val="595959" w:themeColor="text1" w:themeTint="A6"/>
        </w:rPr>
      </w:pPr>
      <w:r>
        <w:rPr>
          <w:rFonts w:cstheme="minorHAnsi"/>
          <w:b/>
          <w:bCs/>
          <w:color w:val="595959" w:themeColor="text1" w:themeTint="A6"/>
        </w:rPr>
        <w:br/>
      </w:r>
      <w:r>
        <w:rPr>
          <w:rFonts w:cstheme="minorHAnsi"/>
          <w:b/>
          <w:bCs/>
          <w:color w:val="595959" w:themeColor="text1" w:themeTint="A6"/>
        </w:rPr>
        <w:br/>
      </w:r>
      <w:r w:rsidR="00501714" w:rsidRPr="00D823F0">
        <w:rPr>
          <w:rFonts w:cstheme="minorHAnsi"/>
          <w:b/>
          <w:bCs/>
          <w:color w:val="595959" w:themeColor="text1" w:themeTint="A6"/>
          <w:sz w:val="20"/>
          <w:szCs w:val="20"/>
        </w:rPr>
        <w:t xml:space="preserve">UPLOAD THIS COMPLETED PAGE AS A PDF TO THE ONLINE APPLICATION </w:t>
      </w:r>
    </w:p>
    <w:p w14:paraId="2E903373" w14:textId="721BDA58" w:rsidR="0094368A" w:rsidRPr="00D823F0" w:rsidRDefault="005B70EA" w:rsidP="00A64EB8">
      <w:pPr>
        <w:spacing w:line="240" w:lineRule="auto"/>
        <w:jc w:val="center"/>
        <w:rPr>
          <w:rFonts w:cstheme="minorHAnsi"/>
        </w:rPr>
      </w:pPr>
      <w:r w:rsidRPr="00D823F0">
        <w:rPr>
          <w:rFonts w:cstheme="minorHAnsi"/>
          <w:b/>
        </w:rPr>
        <w:t>CURRICULUM VITAE</w:t>
      </w:r>
      <w:r w:rsidR="00A64EB8" w:rsidRPr="00D823F0">
        <w:rPr>
          <w:rFonts w:cstheme="minorHAnsi"/>
          <w:b/>
        </w:rPr>
        <w:t xml:space="preserve">: </w:t>
      </w:r>
      <w:r w:rsidR="00DE65E4" w:rsidRPr="00D823F0">
        <w:rPr>
          <w:rFonts w:cstheme="minorHAnsi"/>
          <w:b/>
        </w:rPr>
        <w:t>RSCA</w:t>
      </w:r>
      <w:r w:rsidR="007E5DFC" w:rsidRPr="00D823F0">
        <w:rPr>
          <w:rFonts w:cstheme="minorHAnsi"/>
          <w:b/>
        </w:rPr>
        <w:t xml:space="preserve"> 202</w:t>
      </w:r>
      <w:r w:rsidR="0093302E" w:rsidRPr="00D823F0">
        <w:rPr>
          <w:rFonts w:cstheme="minorHAnsi"/>
          <w:b/>
        </w:rPr>
        <w:t>5</w:t>
      </w:r>
      <w:r w:rsidR="001849F4" w:rsidRPr="00D823F0">
        <w:rPr>
          <w:rFonts w:cstheme="minorHAnsi"/>
          <w:b/>
        </w:rPr>
        <w:t>-20</w:t>
      </w:r>
      <w:r w:rsidR="007E5DFC" w:rsidRPr="00D823F0">
        <w:rPr>
          <w:rFonts w:cstheme="minorHAnsi"/>
          <w:b/>
        </w:rPr>
        <w:t>2</w:t>
      </w:r>
      <w:r w:rsidR="0093302E" w:rsidRPr="00D823F0">
        <w:rPr>
          <w:rFonts w:cstheme="minorHAnsi"/>
          <w:b/>
        </w:rPr>
        <w:t>6</w:t>
      </w:r>
      <w:r w:rsidR="000945E1" w:rsidRPr="00D823F0">
        <w:rPr>
          <w:rFonts w:cstheme="minorHAnsi"/>
          <w:b/>
        </w:rPr>
        <w:t xml:space="preserve"> Academic Year</w:t>
      </w:r>
    </w:p>
    <w:p w14:paraId="6D129AE4" w14:textId="77777777" w:rsidR="00A64EB8" w:rsidRPr="009C0193" w:rsidRDefault="00A64EB8" w:rsidP="00A64EB8">
      <w:pPr>
        <w:spacing w:line="240" w:lineRule="auto"/>
        <w:rPr>
          <w:rFonts w:cstheme="minorHAnsi"/>
          <w:sz w:val="24"/>
          <w:szCs w:val="24"/>
        </w:rPr>
      </w:pPr>
    </w:p>
    <w:p w14:paraId="7DCD0E0B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EA0A785" w14:textId="6FFE1B02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44765F8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21FADF7" w14:textId="3A519AED" w:rsidR="00A64EB8" w:rsidRPr="009C0193" w:rsidRDefault="00074210" w:rsidP="00074210">
      <w:pPr>
        <w:tabs>
          <w:tab w:val="left" w:pos="1605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461B287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30A97B2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86A5969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2F4F180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9E1ABF7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118F1539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92DF42A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2FCBB89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4B34D2A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DA4084C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8DEFC63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D854552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CC12F16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A381FBA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6262061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FB4DBBD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585ECBD5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7BE930E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51C5068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5A459B31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B5F98EB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5D7A3B59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543A637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F4C607F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01EE425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C232A99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5C25EA2D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5959BD6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7883244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EFD2628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0ADA2FF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0530202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B80B363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36E9A55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5238E08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00C8752" w14:textId="77777777" w:rsidR="00A64EB8" w:rsidRPr="009C019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5BB03A64" w14:textId="77777777" w:rsidR="00A64EB8" w:rsidRPr="009C0193" w:rsidRDefault="00A64EB8" w:rsidP="005B70EA">
      <w:pPr>
        <w:spacing w:line="240" w:lineRule="auto"/>
        <w:rPr>
          <w:rFonts w:cstheme="minorHAnsi"/>
          <w:sz w:val="24"/>
          <w:szCs w:val="24"/>
        </w:rPr>
      </w:pPr>
    </w:p>
    <w:sectPr w:rsidR="00A64EB8" w:rsidRPr="009C0193" w:rsidSect="00BB6253">
      <w:footerReference w:type="default" r:id="rId7"/>
      <w:pgSz w:w="12240" w:h="15840"/>
      <w:pgMar w:top="288" w:right="1080" w:bottom="36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E2B32" w14:textId="77777777" w:rsidR="00AA336B" w:rsidRDefault="00AA336B" w:rsidP="00A64EB8">
      <w:pPr>
        <w:spacing w:after="0" w:line="240" w:lineRule="auto"/>
      </w:pPr>
      <w:r>
        <w:separator/>
      </w:r>
    </w:p>
  </w:endnote>
  <w:endnote w:type="continuationSeparator" w:id="0">
    <w:p w14:paraId="1B891BA5" w14:textId="77777777" w:rsidR="00AA336B" w:rsidRDefault="00AA336B" w:rsidP="00A6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031443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FDB2048" w14:textId="6DB26E92" w:rsidR="00A64EB8" w:rsidRDefault="00A64EB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DFC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04723AEF" w14:textId="77777777" w:rsidR="00A64EB8" w:rsidRDefault="00A64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0D5A" w14:textId="77777777" w:rsidR="00AA336B" w:rsidRDefault="00AA336B" w:rsidP="00A64EB8">
      <w:pPr>
        <w:spacing w:after="0" w:line="240" w:lineRule="auto"/>
      </w:pPr>
      <w:r>
        <w:separator/>
      </w:r>
    </w:p>
  </w:footnote>
  <w:footnote w:type="continuationSeparator" w:id="0">
    <w:p w14:paraId="035E9053" w14:textId="77777777" w:rsidR="00AA336B" w:rsidRDefault="00AA336B" w:rsidP="00A64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EB8"/>
    <w:rsid w:val="00014980"/>
    <w:rsid w:val="00074210"/>
    <w:rsid w:val="000945E1"/>
    <w:rsid w:val="001849F4"/>
    <w:rsid w:val="002A70FD"/>
    <w:rsid w:val="002E7571"/>
    <w:rsid w:val="003168DC"/>
    <w:rsid w:val="003641D6"/>
    <w:rsid w:val="00403E96"/>
    <w:rsid w:val="0040613C"/>
    <w:rsid w:val="00501714"/>
    <w:rsid w:val="005B70EA"/>
    <w:rsid w:val="006F5A47"/>
    <w:rsid w:val="00775106"/>
    <w:rsid w:val="0078514D"/>
    <w:rsid w:val="007E5CC0"/>
    <w:rsid w:val="007E5DFC"/>
    <w:rsid w:val="008C1E76"/>
    <w:rsid w:val="0093302E"/>
    <w:rsid w:val="00934032"/>
    <w:rsid w:val="00934914"/>
    <w:rsid w:val="0094368A"/>
    <w:rsid w:val="009C0193"/>
    <w:rsid w:val="00A64EB8"/>
    <w:rsid w:val="00AA336B"/>
    <w:rsid w:val="00AB4222"/>
    <w:rsid w:val="00BB0066"/>
    <w:rsid w:val="00BB6253"/>
    <w:rsid w:val="00C7061C"/>
    <w:rsid w:val="00C87969"/>
    <w:rsid w:val="00D01CE3"/>
    <w:rsid w:val="00D823F0"/>
    <w:rsid w:val="00DE65E4"/>
    <w:rsid w:val="00E333FD"/>
    <w:rsid w:val="00FB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0539F3D"/>
  <w15:docId w15:val="{3DF591A3-A3A8-4AA9-AA31-B704C9E5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EB8"/>
  </w:style>
  <w:style w:type="paragraph" w:styleId="Footer">
    <w:name w:val="footer"/>
    <w:basedOn w:val="Normal"/>
    <w:link w:val="FooterChar"/>
    <w:uiPriority w:val="99"/>
    <w:unhideWhenUsed/>
    <w:rsid w:val="00A64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Shiotsugu, Jason</dc:creator>
  <cp:lastModifiedBy>Longoria, Laura L</cp:lastModifiedBy>
  <cp:revision>4</cp:revision>
  <dcterms:created xsi:type="dcterms:W3CDTF">2024-10-30T19:59:00Z</dcterms:created>
  <dcterms:modified xsi:type="dcterms:W3CDTF">2024-11-01T15:27:00Z</dcterms:modified>
</cp:coreProperties>
</file>